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A48A" w14:textId="2EBBA0C6" w:rsidR="00494A76" w:rsidRDefault="002C696E" w:rsidP="005F49BD">
      <w:pPr>
        <w:spacing w:after="0"/>
        <w:jc w:val="center"/>
        <w:rPr>
          <w:b/>
          <w:sz w:val="28"/>
          <w:szCs w:val="28"/>
        </w:rPr>
      </w:pPr>
      <w:r>
        <w:rPr>
          <w:b/>
          <w:sz w:val="28"/>
          <w:szCs w:val="28"/>
        </w:rPr>
        <w:t>-</w:t>
      </w:r>
    </w:p>
    <w:p w14:paraId="61853A77" w14:textId="1AFE8A10" w:rsidR="004D708F" w:rsidRPr="00277621" w:rsidRDefault="005F49BD" w:rsidP="005F49BD">
      <w:pPr>
        <w:spacing w:after="0"/>
        <w:jc w:val="center"/>
        <w:rPr>
          <w:b/>
          <w:sz w:val="28"/>
          <w:szCs w:val="28"/>
        </w:rPr>
      </w:pPr>
      <w:r w:rsidRPr="00277621">
        <w:rPr>
          <w:b/>
          <w:sz w:val="28"/>
          <w:szCs w:val="28"/>
        </w:rPr>
        <w:t>LIABILITY RELEASE FORM</w:t>
      </w:r>
    </w:p>
    <w:p w14:paraId="4F20DC7E" w14:textId="77777777" w:rsidR="005F49BD" w:rsidRDefault="005F49BD" w:rsidP="005F49BD">
      <w:pPr>
        <w:pBdr>
          <w:bottom w:val="single" w:sz="12" w:space="1" w:color="auto"/>
        </w:pBdr>
        <w:spacing w:after="0"/>
        <w:jc w:val="center"/>
      </w:pPr>
      <w:r>
        <w:t xml:space="preserve">(Release </w:t>
      </w:r>
      <w:r w:rsidR="00B34F1F">
        <w:t>of</w:t>
      </w:r>
      <w:r>
        <w:t xml:space="preserve"> All Claims)</w:t>
      </w:r>
    </w:p>
    <w:p w14:paraId="3AB7B1E1" w14:textId="77777777" w:rsidR="005F49BD" w:rsidRDefault="005F49BD" w:rsidP="005F49BD">
      <w:pPr>
        <w:spacing w:after="0"/>
      </w:pPr>
    </w:p>
    <w:p w14:paraId="342FD1FE" w14:textId="7EBA81D9" w:rsidR="005F49BD" w:rsidRPr="00277621" w:rsidRDefault="005302AC" w:rsidP="00277621">
      <w:pPr>
        <w:spacing w:after="0"/>
        <w:jc w:val="both"/>
        <w:rPr>
          <w:sz w:val="24"/>
          <w:szCs w:val="24"/>
        </w:rPr>
      </w:pPr>
      <w:r>
        <w:rPr>
          <w:sz w:val="24"/>
          <w:szCs w:val="24"/>
        </w:rPr>
        <w:t>In consideration f</w:t>
      </w:r>
      <w:r w:rsidR="005F49BD" w:rsidRPr="00277621">
        <w:rPr>
          <w:sz w:val="24"/>
          <w:szCs w:val="24"/>
        </w:rPr>
        <w:t xml:space="preserve">or being accepted by: </w:t>
      </w:r>
      <w:r w:rsidR="005F49BD" w:rsidRPr="00277621">
        <w:rPr>
          <w:b/>
          <w:sz w:val="24"/>
          <w:szCs w:val="24"/>
          <w:u w:val="single"/>
        </w:rPr>
        <w:t xml:space="preserve">R.O.C.K Club / </w:t>
      </w:r>
      <w:r w:rsidR="001128BC">
        <w:rPr>
          <w:b/>
          <w:sz w:val="24"/>
          <w:szCs w:val="24"/>
          <w:u w:val="single"/>
        </w:rPr>
        <w:t xml:space="preserve">Compassion Church Radford </w:t>
      </w:r>
      <w:r w:rsidR="005F49BD" w:rsidRPr="00277621">
        <w:rPr>
          <w:sz w:val="24"/>
          <w:szCs w:val="24"/>
        </w:rPr>
        <w:t xml:space="preserve"> for participation in </w:t>
      </w:r>
      <w:r w:rsidR="005F49BD" w:rsidRPr="00277621">
        <w:rPr>
          <w:b/>
          <w:sz w:val="24"/>
          <w:szCs w:val="24"/>
          <w:u w:val="single"/>
        </w:rPr>
        <w:t>All R.O.C.K. Activities</w:t>
      </w:r>
      <w:r w:rsidR="00BA53E2">
        <w:rPr>
          <w:b/>
          <w:sz w:val="24"/>
          <w:szCs w:val="24"/>
          <w:u w:val="single"/>
        </w:rPr>
        <w:t xml:space="preserve"> For</w:t>
      </w:r>
      <w:r w:rsidR="005F49BD" w:rsidRPr="00277621">
        <w:rPr>
          <w:b/>
          <w:sz w:val="24"/>
          <w:szCs w:val="24"/>
          <w:u w:val="single"/>
        </w:rPr>
        <w:t xml:space="preserve"> </w:t>
      </w:r>
      <w:r w:rsidR="005F49BD" w:rsidRPr="00665345">
        <w:rPr>
          <w:b/>
          <w:sz w:val="24"/>
          <w:szCs w:val="24"/>
          <w:u w:val="single"/>
        </w:rPr>
        <w:t>2</w:t>
      </w:r>
      <w:r w:rsidR="0017434D">
        <w:rPr>
          <w:b/>
          <w:sz w:val="24"/>
          <w:szCs w:val="24"/>
          <w:u w:val="single"/>
        </w:rPr>
        <w:t>024</w:t>
      </w:r>
      <w:r w:rsidR="00864A10">
        <w:rPr>
          <w:b/>
          <w:sz w:val="24"/>
          <w:szCs w:val="24"/>
          <w:u w:val="single"/>
        </w:rPr>
        <w:t>-202</w:t>
      </w:r>
      <w:r w:rsidR="0017434D">
        <w:rPr>
          <w:b/>
          <w:sz w:val="24"/>
          <w:szCs w:val="24"/>
          <w:u w:val="single"/>
        </w:rPr>
        <w:t>5</w:t>
      </w:r>
      <w:r w:rsidR="00864A10">
        <w:rPr>
          <w:b/>
          <w:sz w:val="24"/>
          <w:szCs w:val="24"/>
          <w:u w:val="single"/>
        </w:rPr>
        <w:t xml:space="preserve"> </w:t>
      </w:r>
      <w:r w:rsidR="00665345" w:rsidRPr="00665345">
        <w:rPr>
          <w:b/>
          <w:sz w:val="24"/>
          <w:szCs w:val="24"/>
          <w:u w:val="single"/>
        </w:rPr>
        <w:t>School Year</w:t>
      </w:r>
      <w:r w:rsidR="00E5473B">
        <w:rPr>
          <w:b/>
          <w:sz w:val="24"/>
          <w:szCs w:val="24"/>
          <w:u w:val="single"/>
        </w:rPr>
        <w:t xml:space="preserve"> </w:t>
      </w:r>
      <w:r w:rsidR="005F49BD" w:rsidRPr="00277621">
        <w:rPr>
          <w:sz w:val="24"/>
          <w:szCs w:val="24"/>
        </w:rPr>
        <w:t xml:space="preserve">(trip or activity), I do hereby release, forever discharge and agree to hold harmless </w:t>
      </w:r>
      <w:r w:rsidR="005F49BD" w:rsidRPr="00277621">
        <w:rPr>
          <w:b/>
          <w:sz w:val="24"/>
          <w:szCs w:val="24"/>
          <w:u w:val="single"/>
        </w:rPr>
        <w:t xml:space="preserve">R.O.C.K. Club / </w:t>
      </w:r>
      <w:r w:rsidR="001128BC">
        <w:rPr>
          <w:b/>
          <w:sz w:val="24"/>
          <w:szCs w:val="24"/>
          <w:u w:val="single"/>
        </w:rPr>
        <w:t xml:space="preserve">Compassion Church Radford </w:t>
      </w:r>
      <w:r w:rsidR="005F49BD" w:rsidRPr="00277621">
        <w:rPr>
          <w:sz w:val="24"/>
          <w:szCs w:val="24"/>
        </w:rPr>
        <w:t xml:space="preserve"> and the directors thereof from any and all liability, claims or demands for personal injury, sickness or death, as well as property damage and expenses, of any nature whatsoever which may be incurred by the undersigned and the participant that occur while said person is participating in the above-described trip or activity including recreation and work activities.  The undersigned further hereby agrees to hold harmless and indemnify said church, its directors, employees and agents for any liability sustained by said acts of said participant, including expenses incurred attendant thereto.</w:t>
      </w:r>
    </w:p>
    <w:p w14:paraId="2997BB2A" w14:textId="77777777" w:rsidR="005F49BD" w:rsidRPr="00277621" w:rsidRDefault="005F49BD" w:rsidP="00277621">
      <w:pPr>
        <w:spacing w:after="0"/>
        <w:jc w:val="both"/>
        <w:rPr>
          <w:sz w:val="24"/>
          <w:szCs w:val="24"/>
        </w:rPr>
      </w:pPr>
    </w:p>
    <w:p w14:paraId="3CF41572" w14:textId="5A39A698" w:rsidR="005F49BD" w:rsidRPr="00277621" w:rsidRDefault="005F49BD" w:rsidP="00277621">
      <w:pPr>
        <w:spacing w:after="0"/>
        <w:jc w:val="both"/>
        <w:rPr>
          <w:sz w:val="24"/>
          <w:szCs w:val="24"/>
          <w:u w:val="single"/>
        </w:rPr>
      </w:pPr>
      <w:r w:rsidRPr="00277621">
        <w:rPr>
          <w:sz w:val="24"/>
          <w:szCs w:val="24"/>
        </w:rPr>
        <w:t xml:space="preserve">Signed this _______________________________ day of _______________________________, </w:t>
      </w:r>
      <w:r w:rsidR="00407F5E">
        <w:rPr>
          <w:sz w:val="24"/>
          <w:szCs w:val="24"/>
          <w:u w:val="single"/>
        </w:rPr>
        <w:t>20</w:t>
      </w:r>
      <w:r w:rsidR="00E604D9">
        <w:rPr>
          <w:sz w:val="24"/>
          <w:szCs w:val="24"/>
          <w:u w:val="single"/>
        </w:rPr>
        <w:t>2</w:t>
      </w:r>
      <w:r w:rsidR="002C4537">
        <w:rPr>
          <w:sz w:val="24"/>
          <w:szCs w:val="24"/>
          <w:u w:val="single"/>
        </w:rPr>
        <w:t>2</w:t>
      </w:r>
    </w:p>
    <w:p w14:paraId="7AE7926C" w14:textId="77777777" w:rsidR="005F49BD" w:rsidRPr="00277621" w:rsidRDefault="005F49BD" w:rsidP="00277621">
      <w:pPr>
        <w:spacing w:after="0"/>
        <w:jc w:val="both"/>
        <w:rPr>
          <w:sz w:val="24"/>
          <w:szCs w:val="24"/>
          <w:u w:val="single"/>
        </w:rPr>
      </w:pPr>
    </w:p>
    <w:p w14:paraId="20E93B89" w14:textId="77777777" w:rsidR="005F49BD" w:rsidRPr="00277621" w:rsidRDefault="005F49BD" w:rsidP="00277621">
      <w:pPr>
        <w:spacing w:after="0"/>
        <w:jc w:val="both"/>
        <w:rPr>
          <w:sz w:val="24"/>
          <w:szCs w:val="24"/>
        </w:rPr>
      </w:pPr>
      <w:r w:rsidRPr="00277621">
        <w:rPr>
          <w:sz w:val="24"/>
          <w:szCs w:val="24"/>
        </w:rPr>
        <w:t>The undersigned further consents to the administration of first-aid and/or doctor’s care, or any other form of medical trea</w:t>
      </w:r>
      <w:r w:rsidR="00277621">
        <w:rPr>
          <w:sz w:val="24"/>
          <w:szCs w:val="24"/>
        </w:rPr>
        <w:t>tment necessitated by illness or</w:t>
      </w:r>
      <w:r w:rsidRPr="00277621">
        <w:rPr>
          <w:sz w:val="24"/>
          <w:szCs w:val="24"/>
        </w:rPr>
        <w:t xml:space="preserve"> injury tha</w:t>
      </w:r>
      <w:r w:rsidR="00277621">
        <w:rPr>
          <w:sz w:val="24"/>
          <w:szCs w:val="24"/>
        </w:rPr>
        <w:t>t may</w:t>
      </w:r>
      <w:r w:rsidRPr="00277621">
        <w:rPr>
          <w:sz w:val="24"/>
          <w:szCs w:val="24"/>
        </w:rPr>
        <w:t xml:space="preserve"> require the same.  In the event of the necessity of such care or treatment as heretofore described, the undersigned agrees to hold harmless and indemnify said church, its directors, employees and agents from any acts of malfeasance, and/or failure to act on the part of those chosen to administer medical care on behalf of the participant.</w:t>
      </w:r>
    </w:p>
    <w:p w14:paraId="2E9DCBD1" w14:textId="77777777" w:rsidR="005F49BD" w:rsidRPr="00277621" w:rsidRDefault="005F49BD" w:rsidP="00277621">
      <w:pPr>
        <w:spacing w:after="0"/>
        <w:jc w:val="both"/>
        <w:rPr>
          <w:sz w:val="24"/>
          <w:szCs w:val="24"/>
        </w:rPr>
      </w:pPr>
    </w:p>
    <w:p w14:paraId="76A0CA9E" w14:textId="77777777" w:rsidR="005F49BD" w:rsidRPr="00277621" w:rsidRDefault="005F49BD" w:rsidP="00277621">
      <w:pPr>
        <w:spacing w:after="0"/>
        <w:jc w:val="both"/>
        <w:rPr>
          <w:sz w:val="24"/>
          <w:szCs w:val="24"/>
        </w:rPr>
      </w:pPr>
      <w:r w:rsidRPr="00277621">
        <w:rPr>
          <w:sz w:val="24"/>
          <w:szCs w:val="24"/>
        </w:rPr>
        <w:t>Print Child’s Name: _______________________________________________________________________</w:t>
      </w:r>
    </w:p>
    <w:p w14:paraId="118A0A5C" w14:textId="77777777" w:rsidR="005F49BD" w:rsidRPr="00277621" w:rsidRDefault="005F49BD" w:rsidP="00277621">
      <w:pPr>
        <w:spacing w:after="0"/>
        <w:jc w:val="both"/>
        <w:rPr>
          <w:sz w:val="24"/>
          <w:szCs w:val="24"/>
        </w:rPr>
      </w:pPr>
    </w:p>
    <w:p w14:paraId="77BC21BE" w14:textId="77777777" w:rsidR="00647991" w:rsidRDefault="005F49BD" w:rsidP="00647991">
      <w:pPr>
        <w:spacing w:after="0"/>
        <w:jc w:val="both"/>
        <w:rPr>
          <w:sz w:val="24"/>
          <w:szCs w:val="24"/>
        </w:rPr>
      </w:pPr>
      <w:r w:rsidRPr="00277621">
        <w:rPr>
          <w:sz w:val="24"/>
          <w:szCs w:val="24"/>
        </w:rPr>
        <w:tab/>
      </w:r>
      <w:r w:rsidRPr="00277621">
        <w:rPr>
          <w:sz w:val="24"/>
          <w:szCs w:val="24"/>
        </w:rPr>
        <w:tab/>
      </w:r>
      <w:r w:rsidR="00407F5E" w:rsidRPr="00277621">
        <w:rPr>
          <w:sz w:val="24"/>
          <w:szCs w:val="24"/>
        </w:rPr>
        <w:t>Participant:</w:t>
      </w:r>
      <w:r w:rsidR="00407F5E">
        <w:rPr>
          <w:sz w:val="24"/>
          <w:szCs w:val="24"/>
        </w:rPr>
        <w:t xml:space="preserve"> _</w:t>
      </w:r>
      <w:r w:rsidR="00BE0AFB">
        <w:rPr>
          <w:sz w:val="24"/>
          <w:szCs w:val="24"/>
        </w:rPr>
        <w:t>________________________________________________________________</w:t>
      </w:r>
    </w:p>
    <w:p w14:paraId="07676A51" w14:textId="77777777" w:rsidR="00BE0AFB" w:rsidRPr="00277621" w:rsidRDefault="00BE0AFB" w:rsidP="00647991">
      <w:pPr>
        <w:spacing w:after="0"/>
        <w:jc w:val="both"/>
        <w:rPr>
          <w:sz w:val="24"/>
          <w:szCs w:val="24"/>
        </w:rPr>
      </w:pPr>
      <w:r>
        <w:rPr>
          <w:sz w:val="24"/>
          <w:szCs w:val="24"/>
        </w:rPr>
        <w:tab/>
      </w:r>
      <w:r>
        <w:rPr>
          <w:sz w:val="24"/>
          <w:szCs w:val="24"/>
        </w:rPr>
        <w:tab/>
      </w:r>
      <w:r>
        <w:rPr>
          <w:sz w:val="24"/>
          <w:szCs w:val="24"/>
        </w:rPr>
        <w:tab/>
      </w:r>
      <w:r>
        <w:rPr>
          <w:sz w:val="24"/>
          <w:szCs w:val="24"/>
        </w:rPr>
        <w:tab/>
        <w:t>(Parent/Legal Guardian's Signature)</w:t>
      </w:r>
    </w:p>
    <w:p w14:paraId="2566554F" w14:textId="77777777" w:rsidR="005F49BD" w:rsidRPr="00277621" w:rsidRDefault="005F49BD" w:rsidP="00277621">
      <w:pPr>
        <w:spacing w:after="0"/>
        <w:jc w:val="both"/>
        <w:rPr>
          <w:sz w:val="24"/>
          <w:szCs w:val="24"/>
        </w:rPr>
      </w:pPr>
    </w:p>
    <w:p w14:paraId="6CF80A7E" w14:textId="77777777" w:rsidR="005F49BD" w:rsidRPr="00277621" w:rsidRDefault="005F49BD" w:rsidP="00277621">
      <w:pPr>
        <w:spacing w:after="0"/>
        <w:jc w:val="both"/>
        <w:rPr>
          <w:sz w:val="24"/>
          <w:szCs w:val="24"/>
        </w:rPr>
      </w:pPr>
      <w:r w:rsidRPr="00277621">
        <w:rPr>
          <w:sz w:val="24"/>
          <w:szCs w:val="24"/>
        </w:rPr>
        <w:t>Participant’s Insurance Company: ________________________________________</w:t>
      </w:r>
    </w:p>
    <w:p w14:paraId="02B76662" w14:textId="77777777" w:rsidR="005F49BD" w:rsidRPr="00277621" w:rsidRDefault="005F49BD" w:rsidP="00277621">
      <w:pPr>
        <w:spacing w:after="0"/>
        <w:jc w:val="both"/>
        <w:rPr>
          <w:sz w:val="24"/>
          <w:szCs w:val="24"/>
        </w:rPr>
      </w:pPr>
    </w:p>
    <w:p w14:paraId="50DF7293" w14:textId="77777777" w:rsidR="005F49BD" w:rsidRPr="00277621" w:rsidRDefault="005F49BD" w:rsidP="00277621">
      <w:pPr>
        <w:spacing w:after="0"/>
        <w:jc w:val="both"/>
        <w:rPr>
          <w:sz w:val="24"/>
          <w:szCs w:val="24"/>
        </w:rPr>
      </w:pPr>
      <w:r w:rsidRPr="00277621">
        <w:rPr>
          <w:sz w:val="24"/>
          <w:szCs w:val="24"/>
        </w:rPr>
        <w:t>Policy Number: _______________________________________________________</w:t>
      </w:r>
    </w:p>
    <w:p w14:paraId="273B5B5B" w14:textId="77777777" w:rsidR="005F49BD" w:rsidRPr="00277621" w:rsidRDefault="005F49BD" w:rsidP="00277621">
      <w:pPr>
        <w:spacing w:after="0"/>
        <w:jc w:val="both"/>
        <w:rPr>
          <w:sz w:val="24"/>
          <w:szCs w:val="24"/>
        </w:rPr>
      </w:pPr>
    </w:p>
    <w:p w14:paraId="2B2C7665" w14:textId="77777777" w:rsidR="005F49BD" w:rsidRPr="00277621" w:rsidRDefault="005F49BD" w:rsidP="00277621">
      <w:pPr>
        <w:spacing w:after="0"/>
        <w:jc w:val="both"/>
        <w:rPr>
          <w:sz w:val="24"/>
          <w:szCs w:val="24"/>
        </w:rPr>
      </w:pPr>
      <w:r w:rsidRPr="00277621">
        <w:rPr>
          <w:sz w:val="24"/>
          <w:szCs w:val="24"/>
        </w:rPr>
        <w:t>Home Telephone: _____________________________________________________</w:t>
      </w:r>
      <w:r w:rsidR="00C3487B">
        <w:rPr>
          <w:sz w:val="24"/>
          <w:szCs w:val="24"/>
        </w:rPr>
        <w:t>___________________</w:t>
      </w:r>
    </w:p>
    <w:p w14:paraId="63C6CD57" w14:textId="77777777" w:rsidR="005F49BD" w:rsidRPr="00277621" w:rsidRDefault="005F49BD" w:rsidP="00277621">
      <w:pPr>
        <w:spacing w:after="0"/>
        <w:jc w:val="both"/>
        <w:rPr>
          <w:sz w:val="24"/>
          <w:szCs w:val="24"/>
        </w:rPr>
      </w:pPr>
    </w:p>
    <w:p w14:paraId="5CC07BD7" w14:textId="77777777" w:rsidR="005F49BD" w:rsidRPr="00277621" w:rsidRDefault="005F49BD" w:rsidP="00277621">
      <w:pPr>
        <w:spacing w:after="0"/>
        <w:jc w:val="both"/>
        <w:rPr>
          <w:sz w:val="24"/>
          <w:szCs w:val="24"/>
        </w:rPr>
      </w:pPr>
      <w:r w:rsidRPr="00277621">
        <w:rPr>
          <w:sz w:val="24"/>
          <w:szCs w:val="24"/>
        </w:rPr>
        <w:t>Work Telephone: _____________________________________________________</w:t>
      </w:r>
      <w:r w:rsidR="00C3487B">
        <w:rPr>
          <w:sz w:val="24"/>
          <w:szCs w:val="24"/>
        </w:rPr>
        <w:t>____________________</w:t>
      </w:r>
    </w:p>
    <w:p w14:paraId="5F5BBCE6" w14:textId="77777777" w:rsidR="005F49BD" w:rsidRPr="00277621" w:rsidRDefault="005F49BD" w:rsidP="00277621">
      <w:pPr>
        <w:spacing w:after="0"/>
        <w:jc w:val="both"/>
        <w:rPr>
          <w:sz w:val="24"/>
          <w:szCs w:val="24"/>
        </w:rPr>
      </w:pPr>
    </w:p>
    <w:p w14:paraId="5D6A9C91" w14:textId="77777777" w:rsidR="005F49BD" w:rsidRDefault="005F49BD" w:rsidP="00277621">
      <w:pPr>
        <w:spacing w:after="0"/>
        <w:jc w:val="both"/>
        <w:rPr>
          <w:sz w:val="24"/>
          <w:szCs w:val="24"/>
        </w:rPr>
      </w:pPr>
      <w:r w:rsidRPr="00277621">
        <w:rPr>
          <w:sz w:val="24"/>
          <w:szCs w:val="24"/>
        </w:rPr>
        <w:t>Other Telephone: _____________________________________________________</w:t>
      </w:r>
      <w:r w:rsidR="00C3487B">
        <w:rPr>
          <w:sz w:val="24"/>
          <w:szCs w:val="24"/>
        </w:rPr>
        <w:t>____________________</w:t>
      </w:r>
    </w:p>
    <w:p w14:paraId="5E055EC9" w14:textId="77777777" w:rsidR="00C3487B" w:rsidRDefault="00C3487B" w:rsidP="00277621">
      <w:pPr>
        <w:spacing w:after="0"/>
        <w:jc w:val="both"/>
        <w:rPr>
          <w:sz w:val="24"/>
          <w:szCs w:val="24"/>
        </w:rPr>
      </w:pPr>
    </w:p>
    <w:p w14:paraId="0F122561" w14:textId="77777777" w:rsidR="00C3487B" w:rsidRPr="00277621" w:rsidRDefault="00C3487B" w:rsidP="00277621">
      <w:pPr>
        <w:spacing w:after="0"/>
        <w:jc w:val="both"/>
        <w:rPr>
          <w:sz w:val="24"/>
          <w:szCs w:val="24"/>
        </w:rPr>
      </w:pPr>
      <w:r>
        <w:rPr>
          <w:sz w:val="24"/>
          <w:szCs w:val="24"/>
        </w:rPr>
        <w:t>One Emergency Contact &amp; Phone: ____________________________________________________________</w:t>
      </w:r>
    </w:p>
    <w:p w14:paraId="4630C458" w14:textId="77777777" w:rsidR="005F49BD" w:rsidRPr="00277621" w:rsidRDefault="005F49BD" w:rsidP="00277621">
      <w:pPr>
        <w:spacing w:after="0"/>
        <w:jc w:val="both"/>
        <w:rPr>
          <w:sz w:val="24"/>
          <w:szCs w:val="24"/>
        </w:rPr>
      </w:pPr>
    </w:p>
    <w:p w14:paraId="62B33568" w14:textId="03126F21" w:rsidR="00BA53E2" w:rsidRDefault="00D22319" w:rsidP="00BA53E2">
      <w:pPr>
        <w:pStyle w:val="NoSpacing"/>
        <w:rPr>
          <w:sz w:val="24"/>
          <w:szCs w:val="24"/>
        </w:rPr>
      </w:pPr>
      <w:r>
        <w:rPr>
          <w:sz w:val="24"/>
          <w:szCs w:val="24"/>
        </w:rPr>
        <w:t>+</w:t>
      </w:r>
    </w:p>
    <w:p w14:paraId="753DEBA6" w14:textId="77777777" w:rsidR="00D22319" w:rsidRPr="00EA43C3" w:rsidRDefault="00D22319" w:rsidP="00BA53E2">
      <w:pPr>
        <w:pStyle w:val="NoSpacing"/>
        <w:rPr>
          <w:sz w:val="24"/>
          <w:szCs w:val="24"/>
        </w:rPr>
      </w:pPr>
    </w:p>
    <w:p w14:paraId="1014D38A" w14:textId="77777777" w:rsidR="00BA53E2" w:rsidRPr="00277621" w:rsidRDefault="00BA53E2" w:rsidP="00BA53E2">
      <w:pPr>
        <w:pStyle w:val="NoSpacing"/>
      </w:pPr>
    </w:p>
    <w:p w14:paraId="0A04192C" w14:textId="77777777" w:rsidR="00074155" w:rsidRPr="00074155" w:rsidRDefault="00BA53E2" w:rsidP="005612EF">
      <w:pPr>
        <w:spacing w:after="0"/>
        <w:jc w:val="center"/>
        <w:rPr>
          <w:sz w:val="24"/>
          <w:szCs w:val="24"/>
          <w:u w:val="single"/>
        </w:rPr>
      </w:pPr>
      <w:r w:rsidRPr="00277621">
        <w:rPr>
          <w:sz w:val="24"/>
          <w:szCs w:val="24"/>
        </w:rPr>
        <w:t>Director: ___________</w:t>
      </w:r>
      <w:r>
        <w:rPr>
          <w:sz w:val="24"/>
          <w:szCs w:val="24"/>
        </w:rPr>
        <w:t>__________________</w:t>
      </w:r>
      <w:r w:rsidRPr="00277621">
        <w:rPr>
          <w:sz w:val="24"/>
          <w:szCs w:val="24"/>
        </w:rPr>
        <w:t>_____________</w:t>
      </w:r>
      <w:r>
        <w:rPr>
          <w:sz w:val="24"/>
          <w:szCs w:val="24"/>
          <w:u w:val="single"/>
        </w:rPr>
        <w:t>Christopher B. Blackburn</w:t>
      </w:r>
    </w:p>
    <w:p w14:paraId="5A465DC3" w14:textId="77777777" w:rsidR="00074155" w:rsidRDefault="00074155" w:rsidP="005612EF">
      <w:pPr>
        <w:spacing w:after="0"/>
        <w:jc w:val="center"/>
        <w:rPr>
          <w:sz w:val="40"/>
          <w:szCs w:val="40"/>
        </w:rPr>
      </w:pPr>
      <w:r>
        <w:rPr>
          <w:noProof/>
          <w:sz w:val="40"/>
          <w:szCs w:val="40"/>
        </w:rPr>
        <w:lastRenderedPageBreak/>
        <w:drawing>
          <wp:inline distT="0" distB="0" distL="0" distR="0" wp14:anchorId="2FA9ADA9" wp14:editId="2798B228">
            <wp:extent cx="1819275" cy="856468"/>
            <wp:effectExtent l="0" t="0" r="0" b="0"/>
            <wp:docPr id="1" name="Picture 0" descr="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jpg"/>
                    <pic:cNvPicPr/>
                  </pic:nvPicPr>
                  <pic:blipFill>
                    <a:blip r:embed="rId5" cstate="print"/>
                    <a:stretch>
                      <a:fillRect/>
                    </a:stretch>
                  </pic:blipFill>
                  <pic:spPr>
                    <a:xfrm>
                      <a:off x="0" y="0"/>
                      <a:ext cx="1900147" cy="894541"/>
                    </a:xfrm>
                    <a:prstGeom prst="rect">
                      <a:avLst/>
                    </a:prstGeom>
                  </pic:spPr>
                </pic:pic>
              </a:graphicData>
            </a:graphic>
          </wp:inline>
        </w:drawing>
      </w:r>
    </w:p>
    <w:p w14:paraId="5887E532" w14:textId="77777777" w:rsidR="00DA663C" w:rsidRPr="00C834E0" w:rsidRDefault="00DA663C" w:rsidP="00C834E0">
      <w:pPr>
        <w:pStyle w:val="NoSpacing"/>
        <w:jc w:val="center"/>
        <w:rPr>
          <w:sz w:val="36"/>
          <w:szCs w:val="36"/>
          <w:u w:val="single"/>
        </w:rPr>
      </w:pPr>
      <w:r w:rsidRPr="00C834E0">
        <w:rPr>
          <w:sz w:val="36"/>
          <w:szCs w:val="36"/>
          <w:u w:val="single"/>
        </w:rPr>
        <w:t>PERMISSION TO TAKE CHILD TO AND FROM SCHOOL</w:t>
      </w:r>
    </w:p>
    <w:p w14:paraId="70708375" w14:textId="047ABCAB" w:rsidR="00DA663C" w:rsidRPr="00C834E0" w:rsidRDefault="00DA663C" w:rsidP="00C834E0">
      <w:pPr>
        <w:pStyle w:val="NoSpacing"/>
        <w:jc w:val="center"/>
        <w:rPr>
          <w:sz w:val="36"/>
          <w:szCs w:val="36"/>
          <w:u w:val="single"/>
        </w:rPr>
      </w:pPr>
    </w:p>
    <w:p w14:paraId="2770069B" w14:textId="77777777" w:rsidR="00074155" w:rsidRPr="00C834E0" w:rsidRDefault="00074155" w:rsidP="00C834E0">
      <w:pPr>
        <w:spacing w:after="0"/>
        <w:jc w:val="both"/>
        <w:rPr>
          <w:sz w:val="36"/>
          <w:szCs w:val="36"/>
        </w:rPr>
      </w:pPr>
    </w:p>
    <w:p w14:paraId="772C819D" w14:textId="4F8CFA2D" w:rsidR="00074155" w:rsidRPr="00C834E0" w:rsidRDefault="00DA663C" w:rsidP="00C834E0">
      <w:pPr>
        <w:spacing w:after="0"/>
        <w:jc w:val="both"/>
        <w:rPr>
          <w:sz w:val="36"/>
          <w:szCs w:val="36"/>
        </w:rPr>
      </w:pPr>
      <w:r w:rsidRPr="00C834E0">
        <w:rPr>
          <w:sz w:val="36"/>
          <w:szCs w:val="36"/>
        </w:rPr>
        <w:t xml:space="preserve">I give R.O.C.K. Club permission to provide </w:t>
      </w:r>
      <w:r w:rsidR="00074155" w:rsidRPr="00C834E0">
        <w:rPr>
          <w:sz w:val="36"/>
          <w:szCs w:val="36"/>
        </w:rPr>
        <w:t>transportation for _____________________________ (</w:t>
      </w:r>
      <w:r w:rsidR="00E711C8">
        <w:rPr>
          <w:sz w:val="36"/>
          <w:szCs w:val="36"/>
        </w:rPr>
        <w:t>C</w:t>
      </w:r>
      <w:r w:rsidR="00074155" w:rsidRPr="00C834E0">
        <w:rPr>
          <w:sz w:val="36"/>
          <w:szCs w:val="36"/>
        </w:rPr>
        <w:t>hild’s name</w:t>
      </w:r>
      <w:r w:rsidR="00BA1CE5">
        <w:rPr>
          <w:sz w:val="36"/>
          <w:szCs w:val="36"/>
        </w:rPr>
        <w:t>).</w:t>
      </w:r>
    </w:p>
    <w:p w14:paraId="01754E36" w14:textId="77777777" w:rsidR="00074155" w:rsidRPr="00C834E0" w:rsidRDefault="00074155" w:rsidP="00C834E0">
      <w:pPr>
        <w:spacing w:after="0"/>
        <w:jc w:val="both"/>
        <w:rPr>
          <w:sz w:val="36"/>
          <w:szCs w:val="36"/>
        </w:rPr>
      </w:pPr>
    </w:p>
    <w:p w14:paraId="0C462FEF" w14:textId="77777777" w:rsidR="00074155" w:rsidRPr="00C834E0" w:rsidRDefault="00074155" w:rsidP="00C834E0">
      <w:pPr>
        <w:spacing w:after="0"/>
        <w:jc w:val="both"/>
        <w:rPr>
          <w:sz w:val="36"/>
          <w:szCs w:val="36"/>
        </w:rPr>
      </w:pPr>
    </w:p>
    <w:p w14:paraId="32B13292" w14:textId="56564D87" w:rsidR="00074155" w:rsidRDefault="00074155" w:rsidP="00C834E0">
      <w:pPr>
        <w:spacing w:after="0"/>
        <w:jc w:val="both"/>
        <w:rPr>
          <w:sz w:val="36"/>
          <w:szCs w:val="36"/>
        </w:rPr>
      </w:pPr>
      <w:r w:rsidRPr="00C834E0">
        <w:rPr>
          <w:sz w:val="36"/>
          <w:szCs w:val="36"/>
        </w:rPr>
        <w:t>__________________________                      _________</w:t>
      </w:r>
    </w:p>
    <w:p w14:paraId="3A7FE81D" w14:textId="77777777" w:rsidR="00C834E0" w:rsidRPr="00C834E0" w:rsidRDefault="00C834E0" w:rsidP="00C834E0">
      <w:pPr>
        <w:spacing w:after="0"/>
        <w:jc w:val="both"/>
        <w:rPr>
          <w:sz w:val="36"/>
          <w:szCs w:val="36"/>
        </w:rPr>
      </w:pPr>
    </w:p>
    <w:p w14:paraId="52EDE57A" w14:textId="77777777" w:rsidR="00074155" w:rsidRPr="00C834E0" w:rsidRDefault="00074155" w:rsidP="00C834E0">
      <w:pPr>
        <w:spacing w:after="0"/>
        <w:jc w:val="both"/>
        <w:rPr>
          <w:sz w:val="36"/>
          <w:szCs w:val="36"/>
        </w:rPr>
      </w:pPr>
      <w:r w:rsidRPr="00C834E0">
        <w:rPr>
          <w:sz w:val="36"/>
          <w:szCs w:val="36"/>
        </w:rPr>
        <w:t>Parent's Signature                                               Date</w:t>
      </w:r>
    </w:p>
    <w:p w14:paraId="0B895C61" w14:textId="57F8694A" w:rsidR="00074155" w:rsidRDefault="00074155" w:rsidP="00C834E0">
      <w:pPr>
        <w:spacing w:after="0"/>
        <w:rPr>
          <w:sz w:val="40"/>
          <w:szCs w:val="40"/>
          <w:u w:val="single"/>
        </w:rPr>
      </w:pPr>
    </w:p>
    <w:p w14:paraId="7FE0679B" w14:textId="473018BF" w:rsidR="00653D4C" w:rsidRPr="006D4C3C" w:rsidRDefault="00653D4C" w:rsidP="00BA1CE5">
      <w:pPr>
        <w:pStyle w:val="ListParagraph"/>
        <w:spacing w:after="0"/>
        <w:ind w:left="360"/>
        <w:rPr>
          <w:sz w:val="40"/>
          <w:szCs w:val="40"/>
        </w:rPr>
      </w:pPr>
    </w:p>
    <w:sectPr w:rsidR="00653D4C" w:rsidRPr="006D4C3C" w:rsidSect="00CC3D98">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938B3"/>
    <w:multiLevelType w:val="hybridMultilevel"/>
    <w:tmpl w:val="57D03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160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BD"/>
    <w:rsid w:val="00070199"/>
    <w:rsid w:val="0007311B"/>
    <w:rsid w:val="00074155"/>
    <w:rsid w:val="00093B09"/>
    <w:rsid w:val="000B4D02"/>
    <w:rsid w:val="000C4C5F"/>
    <w:rsid w:val="001128BC"/>
    <w:rsid w:val="00117BFC"/>
    <w:rsid w:val="00120334"/>
    <w:rsid w:val="00143539"/>
    <w:rsid w:val="00144902"/>
    <w:rsid w:val="00162ABF"/>
    <w:rsid w:val="0017434D"/>
    <w:rsid w:val="00195AAD"/>
    <w:rsid w:val="00197EBF"/>
    <w:rsid w:val="001D2550"/>
    <w:rsid w:val="00216157"/>
    <w:rsid w:val="00220F09"/>
    <w:rsid w:val="002260E9"/>
    <w:rsid w:val="0027416E"/>
    <w:rsid w:val="00277621"/>
    <w:rsid w:val="002A377A"/>
    <w:rsid w:val="002C4537"/>
    <w:rsid w:val="002C696E"/>
    <w:rsid w:val="00307B78"/>
    <w:rsid w:val="00350CD4"/>
    <w:rsid w:val="00351183"/>
    <w:rsid w:val="003E7B92"/>
    <w:rsid w:val="003F0B5B"/>
    <w:rsid w:val="003F44DE"/>
    <w:rsid w:val="00407F5E"/>
    <w:rsid w:val="00436004"/>
    <w:rsid w:val="004701FE"/>
    <w:rsid w:val="00472869"/>
    <w:rsid w:val="004808B4"/>
    <w:rsid w:val="00494A76"/>
    <w:rsid w:val="004C391E"/>
    <w:rsid w:val="004D708F"/>
    <w:rsid w:val="005302AC"/>
    <w:rsid w:val="005612EF"/>
    <w:rsid w:val="005626B5"/>
    <w:rsid w:val="0057369A"/>
    <w:rsid w:val="005A7B53"/>
    <w:rsid w:val="005B11DC"/>
    <w:rsid w:val="005F49BD"/>
    <w:rsid w:val="00647991"/>
    <w:rsid w:val="00653D4C"/>
    <w:rsid w:val="00665345"/>
    <w:rsid w:val="00692897"/>
    <w:rsid w:val="006D4C3C"/>
    <w:rsid w:val="00706DE6"/>
    <w:rsid w:val="007134C9"/>
    <w:rsid w:val="00722FBA"/>
    <w:rsid w:val="00751AEC"/>
    <w:rsid w:val="007B1CBB"/>
    <w:rsid w:val="007F1718"/>
    <w:rsid w:val="00810E12"/>
    <w:rsid w:val="008265C4"/>
    <w:rsid w:val="00840F43"/>
    <w:rsid w:val="00864A10"/>
    <w:rsid w:val="008B6F98"/>
    <w:rsid w:val="008C3D92"/>
    <w:rsid w:val="008E3B5B"/>
    <w:rsid w:val="0094769A"/>
    <w:rsid w:val="009820A3"/>
    <w:rsid w:val="009F3783"/>
    <w:rsid w:val="00A008BE"/>
    <w:rsid w:val="00A4319E"/>
    <w:rsid w:val="00AA65D4"/>
    <w:rsid w:val="00B07113"/>
    <w:rsid w:val="00B117E5"/>
    <w:rsid w:val="00B34F1F"/>
    <w:rsid w:val="00B5494A"/>
    <w:rsid w:val="00B57DDD"/>
    <w:rsid w:val="00B740BE"/>
    <w:rsid w:val="00BA1CE5"/>
    <w:rsid w:val="00BA53E2"/>
    <w:rsid w:val="00BB77EF"/>
    <w:rsid w:val="00BE0AFB"/>
    <w:rsid w:val="00BE3F98"/>
    <w:rsid w:val="00BF6A5A"/>
    <w:rsid w:val="00C10226"/>
    <w:rsid w:val="00C3487B"/>
    <w:rsid w:val="00C41929"/>
    <w:rsid w:val="00C50C93"/>
    <w:rsid w:val="00C834E0"/>
    <w:rsid w:val="00CC3D98"/>
    <w:rsid w:val="00CC3DC0"/>
    <w:rsid w:val="00CE7FA1"/>
    <w:rsid w:val="00D10EBE"/>
    <w:rsid w:val="00D22319"/>
    <w:rsid w:val="00DA663C"/>
    <w:rsid w:val="00E305D4"/>
    <w:rsid w:val="00E37DF7"/>
    <w:rsid w:val="00E47786"/>
    <w:rsid w:val="00E5473B"/>
    <w:rsid w:val="00E604D9"/>
    <w:rsid w:val="00E711C8"/>
    <w:rsid w:val="00E71444"/>
    <w:rsid w:val="00EC0544"/>
    <w:rsid w:val="00ED614E"/>
    <w:rsid w:val="00EF2D38"/>
    <w:rsid w:val="00F01054"/>
    <w:rsid w:val="00F52495"/>
    <w:rsid w:val="00F61E96"/>
    <w:rsid w:val="00F95D35"/>
    <w:rsid w:val="00FB4BEB"/>
    <w:rsid w:val="00FD3594"/>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2C8E"/>
  <w15:docId w15:val="{78B66C52-E5C4-48F6-93EE-A7B92816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5A"/>
    <w:rPr>
      <w:rFonts w:ascii="Tahoma" w:hAnsi="Tahoma" w:cs="Tahoma"/>
      <w:sz w:val="16"/>
      <w:szCs w:val="16"/>
    </w:rPr>
  </w:style>
  <w:style w:type="paragraph" w:styleId="NoSpacing">
    <w:name w:val="No Spacing"/>
    <w:uiPriority w:val="1"/>
    <w:qFormat/>
    <w:rsid w:val="00BA53E2"/>
    <w:pPr>
      <w:spacing w:after="0" w:line="240" w:lineRule="auto"/>
    </w:pPr>
  </w:style>
  <w:style w:type="paragraph" w:styleId="ListParagraph">
    <w:name w:val="List Paragraph"/>
    <w:basedOn w:val="Normal"/>
    <w:uiPriority w:val="34"/>
    <w:qFormat/>
    <w:rsid w:val="00C8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R.O.C.K. Club</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 Spraker</dc:creator>
  <cp:keywords/>
  <dc:description/>
  <cp:lastModifiedBy>Kristan West</cp:lastModifiedBy>
  <cp:revision>12</cp:revision>
  <cp:lastPrinted>2024-01-18T18:35:00Z</cp:lastPrinted>
  <dcterms:created xsi:type="dcterms:W3CDTF">2022-03-10T22:41:00Z</dcterms:created>
  <dcterms:modified xsi:type="dcterms:W3CDTF">2024-01-18T18:36:00Z</dcterms:modified>
</cp:coreProperties>
</file>