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45B6" w14:textId="4E13437B" w:rsidR="00147C97" w:rsidRDefault="00481364" w:rsidP="008D12C4">
      <w:pPr>
        <w:jc w:val="center"/>
      </w:pPr>
      <w:r>
        <w:rPr>
          <w:noProof/>
        </w:rPr>
        <w:drawing>
          <wp:inline distT="0" distB="0" distL="0" distR="0" wp14:anchorId="6F59C37A" wp14:editId="5410969B">
            <wp:extent cx="3333115" cy="13430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57F2F" w14:textId="78D1CB39" w:rsidR="008D12C4" w:rsidRDefault="008D12C4" w:rsidP="008D12C4">
      <w:pPr>
        <w:spacing w:after="0" w:line="240" w:lineRule="auto"/>
        <w:jc w:val="center"/>
        <w:rPr>
          <w:rFonts w:ascii="Comic Sans MS" w:eastAsia="Times New Roman" w:hAnsi="Comic Sans MS" w:cs="Times New Roman"/>
          <w:sz w:val="26"/>
          <w:szCs w:val="26"/>
        </w:rPr>
      </w:pPr>
      <w:r w:rsidRPr="008D12C4">
        <w:rPr>
          <w:rFonts w:ascii="Comic Sans MS" w:eastAsia="Times New Roman" w:hAnsi="Comic Sans MS" w:cs="Times New Roman"/>
          <w:sz w:val="26"/>
          <w:szCs w:val="26"/>
        </w:rPr>
        <w:t>REACHING OUR COMMUNITY’S KIDS</w:t>
      </w:r>
    </w:p>
    <w:p w14:paraId="236E492A" w14:textId="5568FD03" w:rsidR="00711954" w:rsidRDefault="00711954" w:rsidP="008D12C4">
      <w:pPr>
        <w:spacing w:after="0" w:line="240" w:lineRule="auto"/>
        <w:jc w:val="center"/>
        <w:rPr>
          <w:rFonts w:ascii="Comic Sans MS" w:eastAsia="Times New Roman" w:hAnsi="Comic Sans MS" w:cs="Times New Roman"/>
          <w:sz w:val="26"/>
          <w:szCs w:val="26"/>
        </w:rPr>
      </w:pPr>
    </w:p>
    <w:p w14:paraId="37BF4B82" w14:textId="289FE700" w:rsidR="00711954" w:rsidRDefault="00711954" w:rsidP="008D12C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Pre-School Fees and Required Paperwork</w:t>
      </w:r>
    </w:p>
    <w:p w14:paraId="196DB9C1" w14:textId="7D78E090" w:rsidR="00711954" w:rsidRPr="00711954" w:rsidRDefault="00711954" w:rsidP="008D12C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To Be Enrolled (or on waiting list)</w:t>
      </w:r>
    </w:p>
    <w:p w14:paraId="54CD75AC" w14:textId="248D1AA6" w:rsidR="008D12C4" w:rsidRDefault="008D12C4" w:rsidP="008D12C4">
      <w:pPr>
        <w:jc w:val="center"/>
      </w:pPr>
    </w:p>
    <w:p w14:paraId="54440D59" w14:textId="07E15D24" w:rsidR="008D12C4" w:rsidRPr="00EA63A0" w:rsidRDefault="008D12C4" w:rsidP="008D12C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A63A0">
        <w:rPr>
          <w:sz w:val="52"/>
          <w:szCs w:val="52"/>
        </w:rPr>
        <w:t>$35</w:t>
      </w:r>
      <w:r w:rsidR="00711954">
        <w:rPr>
          <w:sz w:val="52"/>
          <w:szCs w:val="52"/>
        </w:rPr>
        <w:t>.00</w:t>
      </w:r>
      <w:r w:rsidRPr="00EA63A0">
        <w:rPr>
          <w:sz w:val="52"/>
          <w:szCs w:val="52"/>
        </w:rPr>
        <w:t xml:space="preserve"> Registration Fee</w:t>
      </w:r>
    </w:p>
    <w:p w14:paraId="602D952F" w14:textId="1BBC0DBA" w:rsidR="008D12C4" w:rsidRPr="00EA63A0" w:rsidRDefault="00711954" w:rsidP="008D12C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$130.00</w:t>
      </w:r>
      <w:r w:rsidR="00EA63A0" w:rsidRPr="00EA63A0">
        <w:rPr>
          <w:sz w:val="52"/>
          <w:szCs w:val="52"/>
        </w:rPr>
        <w:t xml:space="preserve"> Tuition each week </w:t>
      </w:r>
    </w:p>
    <w:p w14:paraId="6A677FA1" w14:textId="6EB878D4" w:rsidR="00A33EC6" w:rsidRDefault="00A33EC6" w:rsidP="008D12C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Birth Certificate </w:t>
      </w:r>
    </w:p>
    <w:p w14:paraId="4B59FDC7" w14:textId="2DD290C6" w:rsidR="00A33EC6" w:rsidRDefault="00A33EC6" w:rsidP="00A33EC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A63A0">
        <w:rPr>
          <w:sz w:val="52"/>
          <w:szCs w:val="52"/>
        </w:rPr>
        <w:t xml:space="preserve">Copy of your child immunizations </w:t>
      </w:r>
    </w:p>
    <w:p w14:paraId="4ED3227E" w14:textId="77777777" w:rsidR="00A33EC6" w:rsidRDefault="00A33EC6" w:rsidP="00A33EC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A63A0">
        <w:rPr>
          <w:sz w:val="52"/>
          <w:szCs w:val="52"/>
        </w:rPr>
        <w:t xml:space="preserve">Liability Form </w:t>
      </w:r>
    </w:p>
    <w:p w14:paraId="0208B661" w14:textId="77777777" w:rsidR="00A33EC6" w:rsidRDefault="00A33EC6" w:rsidP="00A33EC6">
      <w:pPr>
        <w:pStyle w:val="ListParagraph"/>
        <w:rPr>
          <w:sz w:val="52"/>
          <w:szCs w:val="52"/>
        </w:rPr>
      </w:pPr>
    </w:p>
    <w:p w14:paraId="69A32BD3" w14:textId="77777777" w:rsidR="00A33EC6" w:rsidRPr="00EA63A0" w:rsidRDefault="00A33EC6" w:rsidP="00A33EC6">
      <w:pPr>
        <w:pStyle w:val="ListParagraph"/>
        <w:rPr>
          <w:sz w:val="52"/>
          <w:szCs w:val="52"/>
        </w:rPr>
      </w:pPr>
    </w:p>
    <w:p w14:paraId="36003FC6" w14:textId="77777777" w:rsidR="00A33EC6" w:rsidRPr="00EA63A0" w:rsidRDefault="00A33EC6" w:rsidP="00A33EC6">
      <w:pPr>
        <w:pStyle w:val="ListParagraph"/>
        <w:rPr>
          <w:sz w:val="52"/>
          <w:szCs w:val="52"/>
        </w:rPr>
      </w:pPr>
    </w:p>
    <w:sectPr w:rsidR="00A33EC6" w:rsidRPr="00EA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EE6"/>
    <w:multiLevelType w:val="hybridMultilevel"/>
    <w:tmpl w:val="275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3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64"/>
    <w:rsid w:val="000934B5"/>
    <w:rsid w:val="00147C97"/>
    <w:rsid w:val="00292322"/>
    <w:rsid w:val="002E61FB"/>
    <w:rsid w:val="00481364"/>
    <w:rsid w:val="00711954"/>
    <w:rsid w:val="007564AB"/>
    <w:rsid w:val="008D12C4"/>
    <w:rsid w:val="00A33EC6"/>
    <w:rsid w:val="00A61B7A"/>
    <w:rsid w:val="00E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544"/>
  <w15:docId w15:val="{61D5AA5F-AF61-474D-A420-20C313C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Club Director</dc:creator>
  <cp:keywords/>
  <dc:description/>
  <cp:lastModifiedBy>Christopher Blackburn</cp:lastModifiedBy>
  <cp:revision>2</cp:revision>
  <cp:lastPrinted>2022-02-24T17:16:00Z</cp:lastPrinted>
  <dcterms:created xsi:type="dcterms:W3CDTF">2022-04-11T19:33:00Z</dcterms:created>
  <dcterms:modified xsi:type="dcterms:W3CDTF">2022-04-11T19:33:00Z</dcterms:modified>
</cp:coreProperties>
</file>